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FB" w:rsidRPr="00194668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</w:pPr>
      <w:bookmarkStart w:id="0" w:name="_GoBack"/>
      <w:bookmarkEnd w:id="0"/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>BUCAK BELEDİYESİ</w:t>
      </w:r>
    </w:p>
    <w:p w:rsidR="003915FB" w:rsidRPr="00194668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</w:pPr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  <w:t xml:space="preserve">TAŞINMAZ SATIŞ İHALE İLANI </w:t>
      </w:r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Satış Yapacak İdareye ilişkin </w:t>
      </w:r>
      <w:proofErr w:type="gramStart"/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Bilgiler </w:t>
      </w:r>
      <w:r w:rsidR="00880DB7"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:</w:t>
      </w:r>
      <w:proofErr w:type="gramEnd"/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1.1-</w:t>
      </w:r>
      <w:r w:rsidRPr="00194668">
        <w:rPr>
          <w:rFonts w:ascii="Times New Roman" w:eastAsia="Arial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94668">
        <w:rPr>
          <w:rFonts w:ascii="Times New Roman" w:eastAsia="Arial" w:hAnsi="Times New Roman" w:cs="Times New Roman"/>
          <w:color w:val="000000"/>
          <w:sz w:val="20"/>
          <w:szCs w:val="20"/>
          <w:lang w:eastAsia="tr-TR"/>
        </w:rPr>
        <w:tab/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İdarenin; </w:t>
      </w:r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a)</w:t>
      </w:r>
      <w:r w:rsidRPr="00194668">
        <w:rPr>
          <w:rFonts w:ascii="Times New Roman" w:eastAsia="Arial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Adı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 w:rsidR="00D573D1"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: </w:t>
      </w:r>
      <w:proofErr w:type="gramStart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Bucak  Belediye</w:t>
      </w:r>
      <w:proofErr w:type="gramEnd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Başkanlığı </w:t>
      </w:r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b)</w:t>
      </w:r>
      <w:r w:rsidRPr="00194668">
        <w:rPr>
          <w:rFonts w:ascii="Times New Roman" w:eastAsia="Arial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Adresi 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  <w:t>:Pazar Mahallesi Atatürk Caddesi No:1 BUCAK/BURDUR</w:t>
      </w:r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c)</w:t>
      </w:r>
      <w:r w:rsidRPr="00194668">
        <w:rPr>
          <w:rFonts w:ascii="Times New Roman" w:eastAsia="Arial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Telefon </w:t>
      </w:r>
      <w:proofErr w:type="gramStart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numarası : 2483251001</w:t>
      </w:r>
      <w:proofErr w:type="gramEnd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d)</w:t>
      </w:r>
      <w:r w:rsidRPr="00194668">
        <w:rPr>
          <w:rFonts w:ascii="Times New Roman" w:eastAsia="Arial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Faks Numarası 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  <w:t>: 2483253180</w:t>
      </w:r>
    </w:p>
    <w:p w:rsidR="003915FB" w:rsidRPr="00194668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e)</w:t>
      </w:r>
      <w:r w:rsidRPr="00194668">
        <w:rPr>
          <w:rFonts w:ascii="Times New Roman" w:eastAsia="Arial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Elektronik posta </w:t>
      </w:r>
      <w:proofErr w:type="gramStart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adresi : </w:t>
      </w:r>
      <w:r w:rsidRPr="00194668">
        <w:rPr>
          <w:rFonts w:ascii="Times New Roman" w:eastAsia="Times New Roman" w:hAnsi="Times New Roman" w:cs="Times New Roman"/>
          <w:color w:val="0563C1"/>
          <w:sz w:val="20"/>
          <w:szCs w:val="20"/>
          <w:u w:val="single" w:color="0563C1"/>
          <w:lang w:eastAsia="tr-TR"/>
        </w:rPr>
        <w:t xml:space="preserve"> bucak</w:t>
      </w:r>
      <w:proofErr w:type="gramEnd"/>
      <w:r w:rsidRPr="00194668">
        <w:rPr>
          <w:rFonts w:ascii="Times New Roman" w:eastAsia="Times New Roman" w:hAnsi="Times New Roman" w:cs="Times New Roman"/>
          <w:color w:val="0563C1"/>
          <w:sz w:val="20"/>
          <w:szCs w:val="20"/>
          <w:u w:val="single" w:color="0563C1"/>
          <w:lang w:eastAsia="tr-TR"/>
        </w:rPr>
        <w:t>.bel.tr</w:t>
      </w:r>
    </w:p>
    <w:p w:rsidR="003915FB" w:rsidRPr="00194668" w:rsidRDefault="003915FB" w:rsidP="00D551D8">
      <w:pPr>
        <w:spacing w:after="3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Madde 1- İhale Konusu olan işin </w:t>
      </w:r>
      <w:proofErr w:type="gramStart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niteliği , yeri</w:t>
      </w:r>
      <w:proofErr w:type="gramEnd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ve Miktarı</w:t>
      </w:r>
      <w:r w:rsidR="00220A4D"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, </w:t>
      </w:r>
      <w:r w:rsidR="00220A4D"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Tahmini bedel ve teminat miktarları.</w:t>
      </w:r>
    </w:p>
    <w:p w:rsidR="00D551D8" w:rsidRPr="00194668" w:rsidRDefault="00D551D8" w:rsidP="00D551D8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tr-TR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040"/>
        <w:gridCol w:w="1338"/>
        <w:gridCol w:w="671"/>
        <w:gridCol w:w="646"/>
        <w:gridCol w:w="929"/>
        <w:gridCol w:w="1368"/>
        <w:gridCol w:w="1384"/>
        <w:gridCol w:w="1157"/>
        <w:gridCol w:w="1052"/>
      </w:tblGrid>
      <w:tr w:rsidR="00D551D8" w:rsidRPr="00194668" w:rsidTr="00194668">
        <w:trPr>
          <w:trHeight w:val="48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652C9C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</w:t>
            </w:r>
            <w:proofErr w:type="gramEnd"/>
            <w:r w:rsidR="00652C9C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.no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Zemin Hisse </w:t>
            </w:r>
            <w:proofErr w:type="spellStart"/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Maliği</w:t>
            </w:r>
            <w:proofErr w:type="spellEnd"/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Taşınmazın Mahallesi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Ada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Parsel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Toplam Alan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TAŞINMAZIN CİNSİ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Taşınmaz Tahmini Bedel(KDV HARİÇ)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KDV ORANI %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GECİCİ TEMİNAT MİKTARI</w:t>
            </w:r>
          </w:p>
        </w:tc>
      </w:tr>
      <w:tr w:rsidR="00D551D8" w:rsidRPr="00194668" w:rsidTr="00194668">
        <w:trPr>
          <w:trHeight w:val="499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19466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D551D8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BUCAK BELEDİYESİ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SANAYİ Mah.si 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67,70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(1 NOLU ASMA KATLI </w:t>
            </w:r>
            <w:proofErr w:type="gramStart"/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19466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</w:t>
            </w:r>
            <w:r w:rsidR="00D551D8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00.000,00₺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194668" w:rsidRDefault="0019466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</w:t>
            </w:r>
            <w:r w:rsidR="00D551D8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.000,00₺</w:t>
            </w:r>
          </w:p>
        </w:tc>
      </w:tr>
      <w:tr w:rsidR="00D551D8" w:rsidRPr="00194668" w:rsidTr="00194668">
        <w:trPr>
          <w:trHeight w:val="499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19466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D551D8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BUCAK BELEDİYESİ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SANAYİ Mah.si 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69,70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(2 NOLU ASMA KATLI </w:t>
            </w:r>
            <w:proofErr w:type="gramStart"/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DÜKKAN</w:t>
            </w:r>
            <w:proofErr w:type="gramEnd"/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194668" w:rsidRDefault="0019466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</w:t>
            </w:r>
            <w:r w:rsidR="00D551D8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00.000,00₺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194668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194668" w:rsidRDefault="0019466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</w:t>
            </w:r>
            <w:r w:rsidR="00D551D8" w:rsidRPr="001946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.000,00₺</w:t>
            </w:r>
          </w:p>
        </w:tc>
      </w:tr>
    </w:tbl>
    <w:p w:rsidR="003915FB" w:rsidRPr="00194668" w:rsidRDefault="003915FB" w:rsidP="003915FB">
      <w:pPr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Madde </w:t>
      </w:r>
      <w:proofErr w:type="gramStart"/>
      <w:r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>2 : Şartname</w:t>
      </w:r>
      <w:proofErr w:type="gramEnd"/>
      <w:r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Ve Eklerinin nerd</w:t>
      </w:r>
      <w:r w:rsidR="00CC08D3"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>en ve h</w:t>
      </w:r>
      <w:r w:rsidR="00880DB7"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>angi şartlarda alınacağı temini:</w:t>
      </w:r>
    </w:p>
    <w:p w:rsidR="003915FB" w:rsidRPr="00194668" w:rsidRDefault="003915FB" w:rsidP="00481F5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1-- İhale dokümanı aşağıda belirtilen adreste bedelsiz olarak görülebilir. Ancak, ihaleye teklif verecek olanların, İdarece onaylı ihale dokümanını satın alması zorunludur. </w:t>
      </w:r>
    </w:p>
    <w:p w:rsidR="003915FB" w:rsidRPr="00194668" w:rsidRDefault="003915FB" w:rsidP="00481F5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2-İhale dokümanının görülebileceği ve satın alınabileceği yer: </w:t>
      </w:r>
    </w:p>
    <w:p w:rsidR="003915FB" w:rsidRPr="00194668" w:rsidRDefault="003915FB" w:rsidP="00481F5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proofErr w:type="gramStart"/>
      <w:r w:rsidRPr="00194668">
        <w:rPr>
          <w:rFonts w:ascii="Times New Roman" w:hAnsi="Times New Roman" w:cs="Times New Roman"/>
          <w:sz w:val="20"/>
          <w:szCs w:val="20"/>
          <w:lang w:eastAsia="tr-TR"/>
        </w:rPr>
        <w:t>Bucak  Belediye</w:t>
      </w:r>
      <w:proofErr w:type="gramEnd"/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Başkanlığı  Mali Hizmetler Müdürlüğü ve İmar ve Şehircilik Müdürlüğü dür.</w:t>
      </w:r>
    </w:p>
    <w:p w:rsidR="003915FB" w:rsidRPr="00194668" w:rsidRDefault="00CC08D3" w:rsidP="00481F5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>3-</w:t>
      </w:r>
      <w:r w:rsidR="003915FB" w:rsidRPr="00194668">
        <w:rPr>
          <w:rFonts w:ascii="Times New Roman" w:hAnsi="Times New Roman" w:cs="Times New Roman"/>
          <w:sz w:val="20"/>
          <w:szCs w:val="20"/>
          <w:lang w:eastAsia="tr-TR"/>
        </w:rPr>
        <w:t>İhale dokümanının satış bedel</w:t>
      </w:r>
      <w:r w:rsidR="00D551D8"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i (varsa vergi dâhil)  </w:t>
      </w:r>
      <w:r w:rsidR="00D551D8"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   : 25</w:t>
      </w:r>
      <w:r w:rsidR="003915FB"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0,00 TL </w:t>
      </w:r>
    </w:p>
    <w:p w:rsidR="003915FB" w:rsidRPr="00194668" w:rsidRDefault="003915FB" w:rsidP="00481F5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r w:rsidR="00CC08D3" w:rsidRPr="00194668">
        <w:rPr>
          <w:rFonts w:ascii="Times New Roman" w:hAnsi="Times New Roman" w:cs="Times New Roman"/>
          <w:sz w:val="20"/>
          <w:szCs w:val="20"/>
          <w:lang w:eastAsia="tr-TR"/>
        </w:rPr>
        <w:t>4-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İstekliler, ihale dokümanının satış bedelini, </w:t>
      </w:r>
      <w:proofErr w:type="gramStart"/>
      <w:r w:rsidRPr="00194668">
        <w:rPr>
          <w:rFonts w:ascii="Times New Roman" w:hAnsi="Times New Roman" w:cs="Times New Roman"/>
          <w:sz w:val="20"/>
          <w:szCs w:val="20"/>
          <w:lang w:eastAsia="tr-TR"/>
        </w:rPr>
        <w:t>Bucak  Belediye</w:t>
      </w:r>
      <w:proofErr w:type="gramEnd"/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Başkanlığı Tahsilât Servisine ya da Bucak Belediye Başkanlığı’nın Halk Bankası Bucak Şubesi’ndeki IBAN: TR 84 000 1200 9317 0000 7 0000 22 numaralı hesabına veya belediye gelir şefliğine yatıracaklardır. </w:t>
      </w:r>
    </w:p>
    <w:p w:rsidR="009C44A8" w:rsidRPr="00194668" w:rsidRDefault="00CC08D3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94668">
        <w:rPr>
          <w:rFonts w:ascii="Times New Roman" w:hAnsi="Times New Roman" w:cs="Times New Roman"/>
          <w:b/>
          <w:sz w:val="20"/>
          <w:szCs w:val="20"/>
        </w:rPr>
        <w:t>Madde :3</w:t>
      </w:r>
      <w:proofErr w:type="gramEnd"/>
      <w:r w:rsidRPr="00194668">
        <w:rPr>
          <w:rFonts w:ascii="Times New Roman" w:hAnsi="Times New Roman" w:cs="Times New Roman"/>
          <w:b/>
          <w:sz w:val="20"/>
          <w:szCs w:val="20"/>
        </w:rPr>
        <w:t xml:space="preserve"> İhalenin Nerede hangi tarih ve sa</w:t>
      </w:r>
      <w:r w:rsidR="00880DB7" w:rsidRPr="00194668">
        <w:rPr>
          <w:rFonts w:ascii="Times New Roman" w:hAnsi="Times New Roman" w:cs="Times New Roman"/>
          <w:b/>
          <w:sz w:val="20"/>
          <w:szCs w:val="20"/>
        </w:rPr>
        <w:t>atte ve hangi usulle yapılacağı:</w:t>
      </w:r>
    </w:p>
    <w:p w:rsidR="00CC08D3" w:rsidRPr="00194668" w:rsidRDefault="00CC08D3" w:rsidP="00CC08D3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1- İhale usulü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>: 2886 sayılı Devlet İhale Kanunu Açık Artırma usulü</w:t>
      </w:r>
      <w:r w:rsidRPr="00194668">
        <w:rPr>
          <w:rFonts w:ascii="Times New Roman" w:hAnsi="Times New Roman" w:cs="Times New Roman"/>
          <w:sz w:val="20"/>
          <w:szCs w:val="20"/>
          <w:vertAlign w:val="superscript"/>
          <w:lang w:eastAsia="tr-TR"/>
        </w:rPr>
        <w:t xml:space="preserve"> </w:t>
      </w:r>
    </w:p>
    <w:p w:rsidR="00CC08D3" w:rsidRPr="00194668" w:rsidRDefault="00CC08D3" w:rsidP="00CC08D3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>2- İhalenin yapılacağı yer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: Belediye Hizmet </w:t>
      </w:r>
      <w:proofErr w:type="gramStart"/>
      <w:r w:rsidRPr="00194668">
        <w:rPr>
          <w:rFonts w:ascii="Times New Roman" w:hAnsi="Times New Roman" w:cs="Times New Roman"/>
          <w:sz w:val="20"/>
          <w:szCs w:val="20"/>
          <w:lang w:eastAsia="tr-TR"/>
        </w:rPr>
        <w:t>Binası  Toplantı</w:t>
      </w:r>
      <w:proofErr w:type="gramEnd"/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salonu </w:t>
      </w:r>
    </w:p>
    <w:p w:rsidR="00CC08D3" w:rsidRPr="00C23216" w:rsidRDefault="00CC08D3" w:rsidP="00CC08D3">
      <w:pPr>
        <w:pStyle w:val="AralkYok"/>
        <w:rPr>
          <w:rFonts w:ascii="Times New Roman" w:hAnsi="Times New Roman" w:cs="Times New Roman"/>
          <w:b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3- İhale Tarihi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: </w:t>
      </w:r>
      <w:r w:rsidR="00194668" w:rsidRPr="00C23216">
        <w:rPr>
          <w:rFonts w:ascii="Times New Roman" w:hAnsi="Times New Roman" w:cs="Times New Roman"/>
          <w:b/>
          <w:sz w:val="20"/>
          <w:szCs w:val="20"/>
          <w:lang w:eastAsia="tr-TR"/>
        </w:rPr>
        <w:t>03/11/2023/</w:t>
      </w:r>
      <w:r w:rsidR="00B5367E" w:rsidRPr="00C23216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 xml:space="preserve"> </w:t>
      </w:r>
      <w:r w:rsidR="00D625BB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CUMA</w:t>
      </w:r>
    </w:p>
    <w:p w:rsidR="00CC08D3" w:rsidRPr="00194668" w:rsidRDefault="00B5367E" w:rsidP="00CC08D3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4- İhale Saati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: </w:t>
      </w:r>
      <w:r w:rsidR="00194668">
        <w:rPr>
          <w:rFonts w:ascii="Times New Roman" w:hAnsi="Times New Roman" w:cs="Times New Roman"/>
          <w:b/>
          <w:sz w:val="20"/>
          <w:szCs w:val="20"/>
          <w:lang w:eastAsia="tr-TR"/>
        </w:rPr>
        <w:t>11</w:t>
      </w:r>
      <w:r w:rsidR="00E869D9"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>.</w:t>
      </w:r>
      <w:r w:rsidR="00194668">
        <w:rPr>
          <w:rFonts w:ascii="Times New Roman" w:hAnsi="Times New Roman" w:cs="Times New Roman"/>
          <w:b/>
          <w:sz w:val="20"/>
          <w:szCs w:val="20"/>
          <w:lang w:eastAsia="tr-TR"/>
        </w:rPr>
        <w:t>0</w:t>
      </w:r>
      <w:r w:rsidR="00CC08D3"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>0</w:t>
      </w:r>
    </w:p>
    <w:p w:rsidR="00CC08D3" w:rsidRPr="00194668" w:rsidRDefault="00CC08D3" w:rsidP="00CC08D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CC08D3" w:rsidRPr="00194668" w:rsidRDefault="00CC08D3" w:rsidP="00CC08D3">
      <w:pPr>
        <w:pStyle w:val="AralkYok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Madde 4: İsteklilerin ihaleye katılabilmeleri için aşağıda </w:t>
      </w:r>
      <w:proofErr w:type="gramStart"/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sayılan  belgeleri</w:t>
      </w:r>
      <w:proofErr w:type="gramEnd"/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 belirtilen tarih</w:t>
      </w:r>
      <w:r w:rsidR="006E020E"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e</w:t>
      </w:r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 kadar sunmaları gerekir: </w:t>
      </w:r>
    </w:p>
    <w:p w:rsidR="00CC08D3" w:rsidRPr="00194668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1-Kimlik Fotokopisi</w:t>
      </w:r>
    </w:p>
    <w:p w:rsidR="00CC08D3" w:rsidRPr="00194668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2-Kanuni İkametgâh Belgesi Tebligat için Türkiye’de adres göstermeleri, telefon numarası</w:t>
      </w:r>
      <w:r w:rsidR="006248E9"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</w:t>
      </w:r>
    </w:p>
    <w:p w:rsidR="00CC08D3" w:rsidRPr="00194668" w:rsidRDefault="00D551D8" w:rsidP="00CC08D3">
      <w:pPr>
        <w:pStyle w:val="AralkYok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3-Şartname Bedeli ( 25</w:t>
      </w:r>
      <w:r w:rsidR="00CC08D3"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0,00 TL ), yatırıldığına dair makbuz.</w:t>
      </w:r>
    </w:p>
    <w:p w:rsidR="00CC08D3" w:rsidRPr="00194668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4-Şekli ve içeriği bu şartnamede belirlenen geçici teminata ilişkin geçici teminat mektubu veya geçici teminat mektupları dışındaki teminatların Saymanlık ya da Muhasebe Müdürlüklerine </w:t>
      </w:r>
      <w:proofErr w:type="gramStart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yatırıldığını</w:t>
      </w:r>
      <w:r w:rsidR="00D551D8"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gösteren</w:t>
      </w:r>
      <w:proofErr w:type="gramEnd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makbuzlar,</w:t>
      </w:r>
    </w:p>
    <w:p w:rsidR="00CC08D3" w:rsidRPr="00194668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5-Vekâleten ihaleye katılma halinde, istekli adına katılan kişinin noter tasdikli vekâletnamesi ile </w:t>
      </w:r>
      <w:proofErr w:type="gramStart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noter     tasdikli</w:t>
      </w:r>
      <w:proofErr w:type="gramEnd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imza </w:t>
      </w:r>
      <w:proofErr w:type="gramStart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beyannamesi</w:t>
      </w:r>
      <w:proofErr w:type="gramEnd"/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</w:t>
      </w:r>
    </w:p>
    <w:p w:rsidR="00CC08D3" w:rsidRPr="00194668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6-Bucak Belediyesi Mali Hizmetler Müdürlüğünden alınacak Borcu Yoktur yazısı</w:t>
      </w:r>
    </w:p>
    <w:p w:rsidR="00CC08D3" w:rsidRPr="00194668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Madde 5- İhale Katılım Evraklarının  Teslim Edileceği/Sunulacağı Yer, Evrak  Verme Tarih Ve </w:t>
      </w:r>
      <w:proofErr w:type="gramStart"/>
      <w:r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Saati </w:t>
      </w:r>
      <w:r w:rsidR="00880DB7" w:rsidRPr="0019466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:</w:t>
      </w:r>
      <w:proofErr w:type="gramEnd"/>
    </w:p>
    <w:p w:rsidR="00CC08D3" w:rsidRPr="00194668" w:rsidRDefault="00CC08D3" w:rsidP="00481F5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eastAsia="Calibri"/>
          <w:sz w:val="20"/>
          <w:szCs w:val="20"/>
          <w:lang w:eastAsia="tr-TR"/>
        </w:rPr>
        <w:t xml:space="preserve">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>1</w:t>
      </w:r>
      <w:r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-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İhale Katılım </w:t>
      </w:r>
      <w:proofErr w:type="gramStart"/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Evraklarının </w:t>
      </w:r>
      <w:r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>teslim</w:t>
      </w:r>
      <w:proofErr w:type="gramEnd"/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edileceği </w:t>
      </w:r>
      <w:r w:rsidR="00624D32" w:rsidRPr="00194668">
        <w:rPr>
          <w:rFonts w:ascii="Times New Roman" w:hAnsi="Times New Roman" w:cs="Times New Roman"/>
          <w:sz w:val="20"/>
          <w:szCs w:val="20"/>
          <w:lang w:eastAsia="tr-TR"/>
        </w:rPr>
        <w:t>yer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</w:r>
      <w:r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: 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>Bucak Belediye Başkanlığı Mali Hizmetler Müdürlü</w:t>
      </w:r>
      <w:r w:rsidR="00510DB5" w:rsidRPr="00194668">
        <w:rPr>
          <w:rFonts w:ascii="Times New Roman" w:hAnsi="Times New Roman" w:cs="Times New Roman"/>
          <w:sz w:val="20"/>
          <w:szCs w:val="20"/>
          <w:lang w:eastAsia="tr-TR"/>
        </w:rPr>
        <w:t>ğü</w:t>
      </w:r>
    </w:p>
    <w:p w:rsidR="006F1F3A" w:rsidRPr="00194668" w:rsidRDefault="00481F57" w:rsidP="00481F57">
      <w:pPr>
        <w:pStyle w:val="AralkYok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r w:rsidR="00CC08D3"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2- İhale Katılım evraklarının </w:t>
      </w:r>
      <w:r w:rsidR="00CC08D3" w:rsidRPr="00194668">
        <w:rPr>
          <w:rFonts w:ascii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CC08D3"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teslim edileceği son tarih ve </w:t>
      </w:r>
      <w:proofErr w:type="gramStart"/>
      <w:r w:rsidR="00CC08D3"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saat  :  </w:t>
      </w:r>
      <w:r w:rsidR="0019466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03</w:t>
      </w:r>
      <w:proofErr w:type="gramEnd"/>
      <w:r w:rsidR="0019466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/11</w:t>
      </w:r>
      <w:r w:rsidR="00D551D8" w:rsidRPr="0019466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/2023</w:t>
      </w:r>
      <w:r w:rsidR="00B5367E" w:rsidRPr="0019466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 xml:space="preserve"> </w:t>
      </w:r>
      <w:r w:rsidR="00D625BB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CUMA</w:t>
      </w:r>
      <w:r w:rsidR="00B5367E" w:rsidRPr="0019466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 xml:space="preserve"> </w:t>
      </w:r>
      <w:r w:rsidR="00CC08D3" w:rsidRPr="0019466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 xml:space="preserve"> Saat :</w:t>
      </w:r>
      <w:r w:rsidR="00194668">
        <w:rPr>
          <w:rFonts w:ascii="Times New Roman" w:hAnsi="Times New Roman" w:cs="Times New Roman"/>
          <w:b/>
          <w:sz w:val="20"/>
          <w:szCs w:val="20"/>
          <w:u w:val="single"/>
          <w:lang w:eastAsia="tr-TR"/>
        </w:rPr>
        <w:t>11/00</w:t>
      </w:r>
      <w:r w:rsidR="00CC08D3"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</w:t>
      </w:r>
    </w:p>
    <w:p w:rsidR="0047226D" w:rsidRPr="00194668" w:rsidRDefault="0047226D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ab/>
        <w:t xml:space="preserve"> </w:t>
      </w:r>
    </w:p>
    <w:p w:rsidR="00CC08D3" w:rsidRPr="00194668" w:rsidRDefault="00CC08D3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20"/>
          <w:szCs w:val="20"/>
          <w:lang w:eastAsia="tr-TR"/>
        </w:rPr>
      </w:pP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</w:t>
      </w:r>
      <w:r w:rsidR="000B0B48" w:rsidRPr="00194668">
        <w:rPr>
          <w:rFonts w:ascii="Times New Roman" w:hAnsi="Times New Roman" w:cs="Times New Roman"/>
          <w:sz w:val="20"/>
          <w:szCs w:val="20"/>
          <w:lang w:eastAsia="tr-TR"/>
        </w:rPr>
        <w:t>İLAN OLUNUR.</w:t>
      </w:r>
      <w:r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          </w:t>
      </w:r>
      <w:r w:rsidR="000B0B48" w:rsidRPr="00194668">
        <w:rPr>
          <w:rFonts w:ascii="Times New Roman" w:hAnsi="Times New Roman" w:cs="Times New Roman"/>
          <w:sz w:val="20"/>
          <w:szCs w:val="20"/>
          <w:lang w:eastAsia="tr-TR"/>
        </w:rPr>
        <w:t xml:space="preserve">  </w:t>
      </w:r>
    </w:p>
    <w:p w:rsidR="00CC08D3" w:rsidRPr="00194668" w:rsidRDefault="00CC08D3" w:rsidP="00CC08D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sectPr w:rsidR="00CC08D3" w:rsidRPr="00194668" w:rsidSect="003915FB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9A0"/>
    <w:multiLevelType w:val="hybridMultilevel"/>
    <w:tmpl w:val="DD549972"/>
    <w:lvl w:ilvl="0" w:tplc="59348BF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6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6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24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E0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C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EB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54E3D"/>
    <w:multiLevelType w:val="hybridMultilevel"/>
    <w:tmpl w:val="5F408BFA"/>
    <w:lvl w:ilvl="0" w:tplc="A12EE8A6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C51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3C5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EBA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8E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51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E8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9D6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4F6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367F72"/>
    <w:multiLevelType w:val="hybridMultilevel"/>
    <w:tmpl w:val="04FA4F6A"/>
    <w:lvl w:ilvl="0" w:tplc="24AC20CA">
      <w:start w:val="1"/>
      <w:numFmt w:val="lowerLetter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86D8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8639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458E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5676B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A2C1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8CC59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CC67C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C2E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56DEA"/>
    <w:multiLevelType w:val="hybridMultilevel"/>
    <w:tmpl w:val="12A6BD80"/>
    <w:lvl w:ilvl="0" w:tplc="745672AC">
      <w:start w:val="2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EDB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682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873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D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8E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65A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14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704BC7"/>
    <w:multiLevelType w:val="hybridMultilevel"/>
    <w:tmpl w:val="CA8856E2"/>
    <w:lvl w:ilvl="0" w:tplc="B6961262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E805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AC6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FA3A1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C7B9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E371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8A9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E128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8F57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BB209B"/>
    <w:multiLevelType w:val="hybridMultilevel"/>
    <w:tmpl w:val="25302A6E"/>
    <w:lvl w:ilvl="0" w:tplc="0AD4ADD2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D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E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1A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4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AA9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34412"/>
    <w:multiLevelType w:val="multilevel"/>
    <w:tmpl w:val="47E810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B3D10"/>
    <w:multiLevelType w:val="hybridMultilevel"/>
    <w:tmpl w:val="C1A455F4"/>
    <w:lvl w:ilvl="0" w:tplc="044E7B5E">
      <w:start w:val="1"/>
      <w:numFmt w:val="lowerLetter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2F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3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62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5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E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267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AB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E0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EE66FC"/>
    <w:multiLevelType w:val="hybridMultilevel"/>
    <w:tmpl w:val="6284F744"/>
    <w:lvl w:ilvl="0" w:tplc="B3A8DD58">
      <w:start w:val="6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F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B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D2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9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AF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62A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5031D8"/>
    <w:multiLevelType w:val="hybridMultilevel"/>
    <w:tmpl w:val="ADF4E68C"/>
    <w:lvl w:ilvl="0" w:tplc="2A7EB00C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4C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8C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617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A6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89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EB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CC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745A7F"/>
    <w:multiLevelType w:val="hybridMultilevel"/>
    <w:tmpl w:val="F99808A0"/>
    <w:lvl w:ilvl="0" w:tplc="361417D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15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4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4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8B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D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27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5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85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FB"/>
    <w:rsid w:val="000B0B48"/>
    <w:rsid w:val="00194668"/>
    <w:rsid w:val="00220A4D"/>
    <w:rsid w:val="003915FB"/>
    <w:rsid w:val="0047226D"/>
    <w:rsid w:val="00481F57"/>
    <w:rsid w:val="00510DB5"/>
    <w:rsid w:val="006248E9"/>
    <w:rsid w:val="00624D32"/>
    <w:rsid w:val="00652C9C"/>
    <w:rsid w:val="00685E05"/>
    <w:rsid w:val="006A645C"/>
    <w:rsid w:val="006E020E"/>
    <w:rsid w:val="006F1F3A"/>
    <w:rsid w:val="0075226F"/>
    <w:rsid w:val="007B02A7"/>
    <w:rsid w:val="00880DB7"/>
    <w:rsid w:val="009C44A8"/>
    <w:rsid w:val="00B5367E"/>
    <w:rsid w:val="00BE7DB8"/>
    <w:rsid w:val="00C23216"/>
    <w:rsid w:val="00C87A3A"/>
    <w:rsid w:val="00CC08D3"/>
    <w:rsid w:val="00D551D8"/>
    <w:rsid w:val="00D573D1"/>
    <w:rsid w:val="00D625BB"/>
    <w:rsid w:val="00E869D9"/>
    <w:rsid w:val="00EA68A9"/>
    <w:rsid w:val="00E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B7BC-2577-43C2-9C47-31BF8687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6A645C"/>
  </w:style>
  <w:style w:type="table" w:customStyle="1" w:styleId="TableGrid">
    <w:name w:val="TableGrid"/>
    <w:rsid w:val="006A64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645C"/>
    <w:pPr>
      <w:spacing w:after="5" w:line="26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5C"/>
    <w:pPr>
      <w:spacing w:after="0" w:line="240" w:lineRule="auto"/>
      <w:ind w:left="718" w:hanging="10"/>
      <w:jc w:val="both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5C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6A645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A64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645C"/>
    <w:rPr>
      <w:color w:val="800080"/>
      <w:u w:val="single"/>
    </w:rPr>
  </w:style>
  <w:style w:type="paragraph" w:customStyle="1" w:styleId="msonormal0">
    <w:name w:val="msonormal"/>
    <w:basedOn w:val="Normal"/>
    <w:rsid w:val="006A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9">
    <w:name w:val="xl69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0">
    <w:name w:val="xl70"/>
    <w:basedOn w:val="Normal"/>
    <w:rsid w:val="006A64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1">
    <w:name w:val="xl71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2">
    <w:name w:val="xl72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6A64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6A645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2</cp:revision>
  <cp:lastPrinted>2022-08-12T07:56:00Z</cp:lastPrinted>
  <dcterms:created xsi:type="dcterms:W3CDTF">2023-09-27T08:10:00Z</dcterms:created>
  <dcterms:modified xsi:type="dcterms:W3CDTF">2023-09-27T08:10:00Z</dcterms:modified>
</cp:coreProperties>
</file>