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BUCAK BELEDİYESİ</w:t>
      </w:r>
    </w:p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TAŞINMAZ </w:t>
      </w:r>
      <w:r w:rsidR="00E424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KİRALAMA</w:t>
      </w: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 İHALE İLANI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bookmarkStart w:id="0" w:name="_GoBack"/>
      <w:bookmarkEnd w:id="0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İdareye ilişkin Bilgiler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1.1-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ab/>
      </w:r>
      <w:r w:rsidR="0025773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İdare: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Adı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="00D573D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: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Bucak  Belediye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Başkanlığı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:Pazar Mahallesi Atatürk Caddesi No:1 BUCAK/BURDUR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Telefon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 : 2483251001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Faks Numarası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 2483253180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Elektronik posta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: </w:t>
      </w:r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 xml:space="preserve"> bucak</w:t>
      </w:r>
      <w:proofErr w:type="gramEnd"/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>.bel.tr</w:t>
      </w:r>
    </w:p>
    <w:p w:rsidR="003915FB" w:rsidRDefault="00691653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 2</w:t>
      </w:r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- İhale Konusu olan işin </w:t>
      </w:r>
      <w:proofErr w:type="gramStart"/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niteliği , yeri</w:t>
      </w:r>
      <w:proofErr w:type="gramEnd"/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Miktarı</w:t>
      </w:r>
      <w:r w:rsidR="00220A4D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="00220A4D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Tahmini bedel ve teminat miktarları.</w:t>
      </w:r>
    </w:p>
    <w:tbl>
      <w:tblPr>
        <w:tblW w:w="9734" w:type="dxa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98"/>
        <w:gridCol w:w="1353"/>
        <w:gridCol w:w="937"/>
        <w:gridCol w:w="3000"/>
        <w:gridCol w:w="1276"/>
        <w:gridCol w:w="709"/>
        <w:gridCol w:w="992"/>
      </w:tblGrid>
      <w:tr w:rsidR="00E42489" w:rsidRPr="00E42489" w:rsidTr="00E42489">
        <w:trPr>
          <w:trHeight w:val="480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 xml:space="preserve">Gayrimenkul 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>Taşınmazın Mahallesi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>Toplam Alan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sz w:val="18"/>
                <w:szCs w:val="18"/>
              </w:rPr>
            </w:pPr>
            <w:r w:rsidRPr="00E42489">
              <w:rPr>
                <w:b/>
                <w:sz w:val="18"/>
                <w:szCs w:val="18"/>
              </w:rPr>
              <w:t>TAŞINMAZIN CİNSİ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>Taşınmaz AYLIK Tahmini Bedel(KDV HARİÇ)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>KDV ORANI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2489" w:rsidRPr="00E42489" w:rsidRDefault="00E42489" w:rsidP="00E42489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42489">
              <w:rPr>
                <w:b/>
                <w:bCs/>
                <w:sz w:val="18"/>
                <w:szCs w:val="18"/>
              </w:rPr>
              <w:t>GECİCİ TEMİNAT MİKTARI</w:t>
            </w:r>
          </w:p>
        </w:tc>
      </w:tr>
      <w:tr w:rsidR="00E42489" w:rsidRPr="00E42489" w:rsidTr="00E42489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BUCAK BELEDİYESİ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E42489">
              <w:rPr>
                <w:sz w:val="18"/>
                <w:szCs w:val="18"/>
              </w:rPr>
              <w:t>Karayvatlar</w:t>
            </w:r>
            <w:proofErr w:type="spellEnd"/>
            <w:r w:rsidRPr="00E42489">
              <w:rPr>
                <w:sz w:val="18"/>
                <w:szCs w:val="18"/>
              </w:rPr>
              <w:t xml:space="preserve"> Mahallesi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9 m2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1 NOLU </w:t>
            </w:r>
            <w:proofErr w:type="gramStart"/>
            <w:r w:rsidRPr="00E42489">
              <w:rPr>
                <w:sz w:val="18"/>
                <w:szCs w:val="18"/>
              </w:rPr>
              <w:t>DÜKKAN</w:t>
            </w:r>
            <w:proofErr w:type="gramEnd"/>
            <w:r w:rsidRPr="00E42489">
              <w:rPr>
                <w:sz w:val="18"/>
                <w:szCs w:val="18"/>
              </w:rPr>
              <w:t xml:space="preserve"> KENT ÇARŞISI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500,00₺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500,00₺</w:t>
            </w:r>
          </w:p>
        </w:tc>
      </w:tr>
      <w:tr w:rsidR="00E42489" w:rsidRPr="00E42489" w:rsidTr="00E42489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BUCAK BELEDİYESİ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E42489">
              <w:rPr>
                <w:sz w:val="18"/>
                <w:szCs w:val="18"/>
              </w:rPr>
              <w:t>Karayvatlar</w:t>
            </w:r>
            <w:proofErr w:type="spellEnd"/>
            <w:r w:rsidRPr="00E42489">
              <w:rPr>
                <w:sz w:val="18"/>
                <w:szCs w:val="18"/>
              </w:rPr>
              <w:t xml:space="preserve"> Mahallesi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4,20 m2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2 NOLU </w:t>
            </w:r>
            <w:proofErr w:type="gramStart"/>
            <w:r w:rsidRPr="00E42489">
              <w:rPr>
                <w:sz w:val="18"/>
                <w:szCs w:val="18"/>
              </w:rPr>
              <w:t>DÜKKAN</w:t>
            </w:r>
            <w:proofErr w:type="gramEnd"/>
            <w:r w:rsidRPr="00E42489">
              <w:rPr>
                <w:sz w:val="18"/>
                <w:szCs w:val="18"/>
              </w:rPr>
              <w:t xml:space="preserve"> LOSTRA SALONU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</w:tr>
      <w:tr w:rsidR="00E42489" w:rsidRPr="00E42489" w:rsidTr="00E42489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3.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BUCAK BELEDİYESİ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E42489">
              <w:rPr>
                <w:sz w:val="18"/>
                <w:szCs w:val="18"/>
              </w:rPr>
              <w:t>Karayvatlar</w:t>
            </w:r>
            <w:proofErr w:type="spellEnd"/>
            <w:r w:rsidRPr="00E42489">
              <w:rPr>
                <w:sz w:val="18"/>
                <w:szCs w:val="18"/>
              </w:rPr>
              <w:t xml:space="preserve"> Mahallesi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4,20 m2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3 NOLU </w:t>
            </w:r>
            <w:proofErr w:type="gramStart"/>
            <w:r w:rsidRPr="00E42489">
              <w:rPr>
                <w:sz w:val="18"/>
                <w:szCs w:val="18"/>
              </w:rPr>
              <w:t>DÜKKAN</w:t>
            </w:r>
            <w:proofErr w:type="gramEnd"/>
            <w:r w:rsidRPr="00E42489">
              <w:rPr>
                <w:sz w:val="18"/>
                <w:szCs w:val="18"/>
              </w:rPr>
              <w:t xml:space="preserve"> LOSTRA SALONU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</w:tr>
      <w:tr w:rsidR="00E42489" w:rsidRPr="00E42489" w:rsidTr="00E42489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4.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BUCAK BELEDİYESİ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E42489">
              <w:rPr>
                <w:sz w:val="18"/>
                <w:szCs w:val="18"/>
              </w:rPr>
              <w:t>Karayvatlar</w:t>
            </w:r>
            <w:proofErr w:type="spellEnd"/>
            <w:r w:rsidRPr="00E42489">
              <w:rPr>
                <w:sz w:val="18"/>
                <w:szCs w:val="18"/>
              </w:rPr>
              <w:t xml:space="preserve"> Mahallesi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4,20 m2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4 NOLU </w:t>
            </w:r>
            <w:proofErr w:type="gramStart"/>
            <w:r w:rsidRPr="00E42489">
              <w:rPr>
                <w:sz w:val="18"/>
                <w:szCs w:val="18"/>
              </w:rPr>
              <w:t>DÜKKAN</w:t>
            </w:r>
            <w:proofErr w:type="gramEnd"/>
            <w:r w:rsidRPr="00E42489">
              <w:rPr>
                <w:sz w:val="18"/>
                <w:szCs w:val="18"/>
              </w:rPr>
              <w:t xml:space="preserve"> LOSTRA SALONU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200,00₺</w:t>
            </w:r>
          </w:p>
        </w:tc>
      </w:tr>
      <w:tr w:rsidR="00E42489" w:rsidRPr="00E42489" w:rsidTr="00E42489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5.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BUCAK BELEDİYESİ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E42489">
              <w:rPr>
                <w:sz w:val="18"/>
                <w:szCs w:val="18"/>
              </w:rPr>
              <w:t>Karayvatlar</w:t>
            </w:r>
            <w:proofErr w:type="spellEnd"/>
            <w:r w:rsidRPr="00E42489">
              <w:rPr>
                <w:sz w:val="18"/>
                <w:szCs w:val="18"/>
              </w:rPr>
              <w:t xml:space="preserve"> Mahallesi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9m2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 xml:space="preserve">5 NOLU </w:t>
            </w:r>
            <w:proofErr w:type="gramStart"/>
            <w:r w:rsidRPr="00E42489">
              <w:rPr>
                <w:sz w:val="18"/>
                <w:szCs w:val="18"/>
              </w:rPr>
              <w:t>DÜKKAN</w:t>
            </w:r>
            <w:proofErr w:type="gramEnd"/>
            <w:r w:rsidRPr="00E42489">
              <w:rPr>
                <w:sz w:val="18"/>
                <w:szCs w:val="18"/>
              </w:rPr>
              <w:t xml:space="preserve"> KENT ÇARŞISI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500,00₺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89" w:rsidRPr="00E42489" w:rsidRDefault="00E42489" w:rsidP="00E42489">
            <w:pPr>
              <w:pStyle w:val="AralkYok"/>
              <w:rPr>
                <w:sz w:val="18"/>
                <w:szCs w:val="18"/>
              </w:rPr>
            </w:pPr>
            <w:r w:rsidRPr="00E42489">
              <w:rPr>
                <w:sz w:val="18"/>
                <w:szCs w:val="18"/>
              </w:rPr>
              <w:t>500,00₺</w:t>
            </w:r>
          </w:p>
        </w:tc>
      </w:tr>
    </w:tbl>
    <w:p w:rsidR="00E42489" w:rsidRPr="00E42489" w:rsidRDefault="00E42489" w:rsidP="00E42489">
      <w:pPr>
        <w:pStyle w:val="Standard"/>
        <w:jc w:val="both"/>
        <w:rPr>
          <w:rFonts w:cs="Times New Roman"/>
          <w:sz w:val="18"/>
          <w:szCs w:val="18"/>
        </w:rPr>
      </w:pPr>
      <w:r w:rsidRPr="00E42489">
        <w:rPr>
          <w:sz w:val="18"/>
          <w:szCs w:val="18"/>
        </w:rPr>
        <w:t xml:space="preserve">İhale Yukarıdaki sıra numarası ile yapılacak </w:t>
      </w:r>
      <w:proofErr w:type="gramStart"/>
      <w:r w:rsidRPr="00E42489">
        <w:rPr>
          <w:sz w:val="18"/>
          <w:szCs w:val="18"/>
        </w:rPr>
        <w:t>olup ; Aylık</w:t>
      </w:r>
      <w:proofErr w:type="gramEnd"/>
      <w:r w:rsidRPr="00E42489">
        <w:rPr>
          <w:sz w:val="18"/>
          <w:szCs w:val="18"/>
        </w:rPr>
        <w:t xml:space="preserve"> artırım sonucunda en fazla artırım yapan firmaya veya kişiye ihale sonuçlandırılır.</w:t>
      </w:r>
    </w:p>
    <w:p w:rsidR="00E42489" w:rsidRPr="00C87A3A" w:rsidRDefault="00E42489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3915FB" w:rsidRPr="00C87A3A" w:rsidRDefault="00691653" w:rsidP="003915FB">
      <w:pPr>
        <w:rPr>
          <w:rFonts w:ascii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eastAsia="tr-TR"/>
        </w:rPr>
        <w:t>3</w:t>
      </w:r>
      <w:r w:rsidR="003915FB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: Şartname</w:t>
      </w:r>
      <w:proofErr w:type="gramEnd"/>
      <w:r w:rsidR="003915FB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Ve Eklerinin nerd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en ve h</w:t>
      </w:r>
      <w:r w:rsidR="00880DB7">
        <w:rPr>
          <w:rFonts w:ascii="Times New Roman" w:hAnsi="Times New Roman" w:cs="Times New Roman"/>
          <w:b/>
          <w:sz w:val="18"/>
          <w:szCs w:val="18"/>
          <w:lang w:eastAsia="tr-TR"/>
        </w:rPr>
        <w:t>angi şartlarda alınacağı temini:</w:t>
      </w:r>
    </w:p>
    <w:p w:rsidR="00E42489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>1-- İhale dokümanı aşağıda belirtilen adres</w:t>
      </w:r>
      <w:r w:rsidR="00E42489">
        <w:rPr>
          <w:rFonts w:ascii="Times New Roman" w:hAnsi="Times New Roman" w:cs="Times New Roman"/>
          <w:sz w:val="18"/>
          <w:szCs w:val="18"/>
          <w:lang w:eastAsia="tr-TR"/>
        </w:rPr>
        <w:t>te bedelsiz olarak görülebilir ve temin edilir.</w:t>
      </w:r>
    </w:p>
    <w:p w:rsidR="003915FB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 Mali Hizmetler Müdürlüğü </w:t>
      </w:r>
      <w:r w:rsidR="00874599">
        <w:rPr>
          <w:rFonts w:ascii="Times New Roman" w:hAnsi="Times New Roman" w:cs="Times New Roman"/>
          <w:sz w:val="18"/>
          <w:szCs w:val="18"/>
          <w:lang w:eastAsia="tr-TR"/>
        </w:rPr>
        <w:t>ve Gelir Şefliği.</w:t>
      </w:r>
    </w:p>
    <w:p w:rsidR="00E42489" w:rsidRPr="00481F57" w:rsidRDefault="00E42489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C44A8" w:rsidRPr="00C87A3A" w:rsidRDefault="0069165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Madde 4:</w:t>
      </w:r>
      <w:r w:rsidR="00CC08D3" w:rsidRPr="00C87A3A">
        <w:rPr>
          <w:rFonts w:ascii="Times New Roman" w:hAnsi="Times New Roman" w:cs="Times New Roman"/>
          <w:b/>
          <w:sz w:val="18"/>
          <w:szCs w:val="18"/>
        </w:rPr>
        <w:t xml:space="preserve"> İhalenin Nerede hangi tarih ve sa</w:t>
      </w:r>
      <w:r w:rsidR="00880DB7">
        <w:rPr>
          <w:rFonts w:ascii="Times New Roman" w:hAnsi="Times New Roman" w:cs="Times New Roman"/>
          <w:b/>
          <w:sz w:val="18"/>
          <w:szCs w:val="18"/>
        </w:rPr>
        <w:t>atte ve hangi usulle yapılacağı: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1- İhale usulü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>: 2886 sayılı Devlet İhale Kanunu Açık Artırma usulü</w:t>
      </w:r>
      <w:r w:rsidRPr="00C87A3A">
        <w:rPr>
          <w:rFonts w:ascii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>2- İhalenin yapılacağı yer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Belediye Hizmet </w:t>
      </w:r>
      <w:proofErr w:type="gramStart"/>
      <w:r w:rsidRPr="00C87A3A">
        <w:rPr>
          <w:rFonts w:ascii="Times New Roman" w:hAnsi="Times New Roman" w:cs="Times New Roman"/>
          <w:sz w:val="18"/>
          <w:szCs w:val="18"/>
          <w:lang w:eastAsia="tr-TR"/>
        </w:rPr>
        <w:t>Binası  Toplantı</w:t>
      </w:r>
      <w:proofErr w:type="gramEnd"/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salonu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3- İhale Tarihi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E42489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 xml:space="preserve">05/07/2023 ÇARŞAMBA </w:t>
      </w:r>
    </w:p>
    <w:p w:rsidR="00CC08D3" w:rsidRPr="00C87A3A" w:rsidRDefault="00B5367E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4- İhale Saati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E42489">
        <w:rPr>
          <w:rFonts w:ascii="Times New Roman" w:hAnsi="Times New Roman" w:cs="Times New Roman"/>
          <w:b/>
          <w:sz w:val="18"/>
          <w:szCs w:val="18"/>
          <w:lang w:eastAsia="tr-TR"/>
        </w:rPr>
        <w:t>11:00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CC08D3" w:rsidRPr="00C87A3A" w:rsidRDefault="0069165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Madde 5</w:t>
      </w:r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: İsteklilerin ihaleye katılabilmeleri için aşağıda </w:t>
      </w:r>
      <w:proofErr w:type="gramStart"/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sayılan  belgeleri</w:t>
      </w:r>
      <w:proofErr w:type="gramEnd"/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belirtilen tarih</w:t>
      </w:r>
      <w:r w:rsidR="006E02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e</w:t>
      </w:r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kadar sunmaları gerekir: </w:t>
      </w:r>
    </w:p>
    <w:p w:rsidR="00E42489" w:rsidRPr="00E42489" w:rsidRDefault="00E42489" w:rsidP="00E42489">
      <w:pPr>
        <w:pStyle w:val="Default"/>
        <w:rPr>
          <w:sz w:val="18"/>
          <w:szCs w:val="18"/>
        </w:rPr>
      </w:pPr>
      <w:r w:rsidRPr="00E42489">
        <w:rPr>
          <w:b/>
          <w:bCs/>
          <w:sz w:val="18"/>
          <w:szCs w:val="18"/>
        </w:rPr>
        <w:t xml:space="preserve">A) GERÇEK KİŞİLERDEN;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İkametgâh belgesi,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Nüfus Cüzdan Sureti,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>Geçici Teminat Miktarının yatırılması</w:t>
      </w:r>
    </w:p>
    <w:p w:rsidR="00E42489" w:rsidRPr="00E42489" w:rsidRDefault="00E42489" w:rsidP="00E42489">
      <w:pPr>
        <w:pStyle w:val="Default"/>
        <w:rPr>
          <w:sz w:val="18"/>
          <w:szCs w:val="18"/>
        </w:rPr>
      </w:pPr>
      <w:r w:rsidRPr="00E42489">
        <w:rPr>
          <w:sz w:val="18"/>
          <w:szCs w:val="18"/>
        </w:rPr>
        <w:t xml:space="preserve">B) </w:t>
      </w:r>
      <w:r w:rsidRPr="00E42489">
        <w:rPr>
          <w:b/>
          <w:bCs/>
          <w:sz w:val="18"/>
          <w:szCs w:val="18"/>
        </w:rPr>
        <w:t xml:space="preserve">TÜZEL KİŞİLERDEN;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Tebligat için adres beyanı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Tüzel kişilerin vergi numaralarını bildirmeleri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42489" w:rsidRPr="009F6917" w:rsidRDefault="00E42489" w:rsidP="00E42489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E42489">
        <w:rPr>
          <w:sz w:val="18"/>
          <w:szCs w:val="18"/>
        </w:rPr>
        <w:t>Geçici Teminat Miktarının yatırılması</w:t>
      </w:r>
      <w:r w:rsidRPr="009F6917">
        <w:rPr>
          <w:sz w:val="23"/>
          <w:szCs w:val="23"/>
        </w:rPr>
        <w:t>.</w:t>
      </w:r>
    </w:p>
    <w:p w:rsidR="00CC08D3" w:rsidRPr="00C87A3A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Madde 5- İhale Katılım Evraklarının  Teslim Edileceği/Sunulacağı Yer, Evrak  Verme Tarih Ve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Saati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CC08D3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eastAsia="Calibri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1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-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İhale Katılım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Evraklarının 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teslim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edileceği </w:t>
      </w:r>
      <w:r w:rsidR="00624D32" w:rsidRPr="00481F57">
        <w:rPr>
          <w:rFonts w:ascii="Times New Roman" w:hAnsi="Times New Roman" w:cs="Times New Roman"/>
          <w:sz w:val="18"/>
          <w:szCs w:val="18"/>
          <w:lang w:eastAsia="tr-TR"/>
        </w:rPr>
        <w:t>yer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: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Belediye Başkanlığı Mali Hizmetler Müdürlü</w:t>
      </w:r>
      <w:r w:rsidR="00510DB5" w:rsidRPr="00481F57">
        <w:rPr>
          <w:rFonts w:ascii="Times New Roman" w:hAnsi="Times New Roman" w:cs="Times New Roman"/>
          <w:sz w:val="18"/>
          <w:szCs w:val="18"/>
          <w:lang w:eastAsia="tr-TR"/>
        </w:rPr>
        <w:t>ğü</w:t>
      </w:r>
    </w:p>
    <w:p w:rsidR="006F1F3A" w:rsidRPr="00481F57" w:rsidRDefault="00481F57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 İhale Katılım evraklarının </w:t>
      </w:r>
      <w:r w:rsidR="00CC08D3"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teslim edileceği son tarih ve </w:t>
      </w:r>
      <w:proofErr w:type="gramStart"/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saat  :  </w:t>
      </w:r>
      <w:r w:rsidR="00E42489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05</w:t>
      </w:r>
      <w:proofErr w:type="gramEnd"/>
      <w:r w:rsidR="00E42489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/07/2023 Çarşamba saat :11</w:t>
      </w:r>
      <w:r w:rsidR="006865D6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:00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:rsidR="0047226D" w:rsidRDefault="0047226D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CC08D3" w:rsidRPr="00C87A3A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>İLAN OLUNUR.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sectPr w:rsidR="00CC08D3" w:rsidRPr="00C87A3A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B0B48"/>
    <w:rsid w:val="00220A4D"/>
    <w:rsid w:val="00257735"/>
    <w:rsid w:val="00345B6F"/>
    <w:rsid w:val="003915FB"/>
    <w:rsid w:val="0047226D"/>
    <w:rsid w:val="00481F57"/>
    <w:rsid w:val="00510DB5"/>
    <w:rsid w:val="006248E9"/>
    <w:rsid w:val="00624D32"/>
    <w:rsid w:val="00652C9C"/>
    <w:rsid w:val="00685E05"/>
    <w:rsid w:val="006865D6"/>
    <w:rsid w:val="00691653"/>
    <w:rsid w:val="006A645C"/>
    <w:rsid w:val="006E020E"/>
    <w:rsid w:val="006F1F3A"/>
    <w:rsid w:val="007B02A7"/>
    <w:rsid w:val="00874599"/>
    <w:rsid w:val="00880DB7"/>
    <w:rsid w:val="009C44A8"/>
    <w:rsid w:val="00B5367E"/>
    <w:rsid w:val="00BE7DB8"/>
    <w:rsid w:val="00C87A3A"/>
    <w:rsid w:val="00CC08D3"/>
    <w:rsid w:val="00D551D8"/>
    <w:rsid w:val="00D573D1"/>
    <w:rsid w:val="00E42489"/>
    <w:rsid w:val="00E869D9"/>
    <w:rsid w:val="00EA68A9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Standard">
    <w:name w:val="Standard"/>
    <w:rsid w:val="00E424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42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28</cp:revision>
  <cp:lastPrinted>2022-08-12T07:56:00Z</cp:lastPrinted>
  <dcterms:created xsi:type="dcterms:W3CDTF">2022-03-10T08:22:00Z</dcterms:created>
  <dcterms:modified xsi:type="dcterms:W3CDTF">2023-06-15T10:41:00Z</dcterms:modified>
</cp:coreProperties>
</file>